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EE17" w14:textId="77777777" w:rsidR="00361749" w:rsidRPr="00BF7D17" w:rsidRDefault="00282BF5" w:rsidP="00B27DB5">
      <w:r>
        <w:rPr>
          <w:noProof/>
        </w:rPr>
        <w:drawing>
          <wp:anchor distT="0" distB="0" distL="114300" distR="114300" simplePos="0" relativeHeight="251658240" behindDoc="0" locked="0" layoutInCell="1" allowOverlap="1" wp14:anchorId="215E751C" wp14:editId="3FBF7D80">
            <wp:simplePos x="0" y="0"/>
            <wp:positionH relativeFrom="margin">
              <wp:posOffset>2777490</wp:posOffset>
            </wp:positionH>
            <wp:positionV relativeFrom="margin">
              <wp:posOffset>-137160</wp:posOffset>
            </wp:positionV>
            <wp:extent cx="850265" cy="108394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46216" w:rsidRPr="00BF7D17">
        <w:t xml:space="preserve"> </w:t>
      </w:r>
    </w:p>
    <w:p w14:paraId="2B66D30E" w14:textId="77777777" w:rsidR="00B27DB5" w:rsidRPr="00BF7D17" w:rsidRDefault="00B27DB5" w:rsidP="00B27DB5"/>
    <w:p w14:paraId="22BB8CBD" w14:textId="77777777" w:rsidR="007E0D67" w:rsidRPr="00BF7D17" w:rsidRDefault="007E0D67" w:rsidP="00B27DB5"/>
    <w:p w14:paraId="10130189" w14:textId="77777777" w:rsidR="00677E98" w:rsidRPr="00BF7D17" w:rsidRDefault="00677E98" w:rsidP="00B27DB5"/>
    <w:p w14:paraId="442E9433" w14:textId="77777777" w:rsidR="00971CFC" w:rsidRPr="00BF7D17" w:rsidRDefault="00971CFC" w:rsidP="006C2BCA">
      <w:pPr>
        <w:tabs>
          <w:tab w:val="left" w:pos="11540"/>
        </w:tabs>
      </w:pPr>
    </w:p>
    <w:p w14:paraId="49F8418B" w14:textId="77777777" w:rsidR="006C2BCA" w:rsidRPr="00B27DB5" w:rsidRDefault="005D6002" w:rsidP="006C2BCA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  <w:r w:rsidRPr="00BF7D17">
        <w:t xml:space="preserve">      </w:t>
      </w:r>
      <w:r w:rsidR="006C2BCA">
        <w:tab/>
      </w:r>
      <w:r w:rsidR="006C2BCA">
        <w:tab/>
      </w:r>
    </w:p>
    <w:p w14:paraId="53F7433E" w14:textId="77777777" w:rsidR="006C2BCA" w:rsidRPr="006C2BCA" w:rsidRDefault="006C2BCA" w:rsidP="006C2BCA">
      <w:pPr>
        <w:pStyle w:val="Cabealho"/>
        <w:jc w:val="center"/>
        <w:rPr>
          <w:b/>
        </w:rPr>
      </w:pPr>
      <w:r w:rsidRPr="006C2BCA">
        <w:rPr>
          <w:b/>
        </w:rPr>
        <w:t>MINISTÉRIO DA EDUCAÇÃO</w:t>
      </w:r>
    </w:p>
    <w:p w14:paraId="4FDB81E1" w14:textId="77777777" w:rsidR="006C2BCA" w:rsidRPr="006C2BCA" w:rsidRDefault="006C2BCA" w:rsidP="006C2BCA">
      <w:pPr>
        <w:pStyle w:val="Cabealho"/>
        <w:jc w:val="center"/>
        <w:rPr>
          <w:b/>
        </w:rPr>
      </w:pPr>
      <w:r w:rsidRPr="006C2BCA">
        <w:rPr>
          <w:b/>
        </w:rPr>
        <w:t>UNIVERSIDADE FEDERAL RURAL DE PERNAMBUCO</w:t>
      </w:r>
    </w:p>
    <w:p w14:paraId="33128535" w14:textId="77777777" w:rsidR="006C2BCA" w:rsidRPr="006C2BCA" w:rsidRDefault="006C2BCA" w:rsidP="006C2BCA">
      <w:pPr>
        <w:pStyle w:val="Cabealho"/>
        <w:jc w:val="center"/>
        <w:rPr>
          <w:b/>
        </w:rPr>
      </w:pPr>
      <w:r w:rsidRPr="006C2BCA">
        <w:rPr>
          <w:b/>
        </w:rPr>
        <w:t>UNIDADE ACADÊMICA DE SERRA TALHADA</w:t>
      </w:r>
    </w:p>
    <w:p w14:paraId="688D0E61" w14:textId="77777777" w:rsidR="00441902" w:rsidRPr="006C2BCA" w:rsidRDefault="00A03EB7" w:rsidP="006C2BCA">
      <w:pPr>
        <w:jc w:val="center"/>
      </w:pPr>
      <w:r w:rsidRPr="006C2BCA">
        <w:tab/>
      </w:r>
      <w:r w:rsidRPr="006C2BCA">
        <w:tab/>
      </w:r>
      <w:r w:rsidRPr="006C2BCA">
        <w:tab/>
      </w:r>
      <w:r w:rsidR="00441902" w:rsidRPr="006C2BCA">
        <w:tab/>
      </w:r>
      <w:r w:rsidR="00441902" w:rsidRPr="006C2BCA">
        <w:tab/>
      </w:r>
      <w:r w:rsidR="00441902" w:rsidRPr="006C2BCA">
        <w:tab/>
      </w:r>
      <w:r w:rsidR="00441902" w:rsidRPr="006C2BCA">
        <w:tab/>
      </w:r>
    </w:p>
    <w:p w14:paraId="066D8E10" w14:textId="77777777" w:rsidR="007E0D67" w:rsidRDefault="00441902" w:rsidP="00BF7D17">
      <w:pPr>
        <w:spacing w:line="480" w:lineRule="auto"/>
        <w:ind w:left="708" w:right="95" w:hanging="708"/>
      </w:pPr>
      <w:r w:rsidRPr="00BF7D17">
        <w:tab/>
      </w:r>
      <w:r w:rsidRPr="00BF7D17">
        <w:tab/>
      </w:r>
    </w:p>
    <w:p w14:paraId="33EFA1BA" w14:textId="77777777" w:rsidR="00282BF5" w:rsidRDefault="00282BF5" w:rsidP="006C2BCA">
      <w:pPr>
        <w:spacing w:line="480" w:lineRule="auto"/>
        <w:ind w:left="708" w:right="95" w:hanging="708"/>
        <w:jc w:val="center"/>
        <w:rPr>
          <w:b/>
        </w:rPr>
      </w:pPr>
    </w:p>
    <w:p w14:paraId="0B1C32F7" w14:textId="77777777" w:rsidR="00322FAC" w:rsidRDefault="00322FAC" w:rsidP="006C2BCA">
      <w:pPr>
        <w:spacing w:line="480" w:lineRule="auto"/>
        <w:ind w:left="708" w:right="95" w:hanging="708"/>
        <w:jc w:val="center"/>
        <w:rPr>
          <w:b/>
        </w:rPr>
      </w:pPr>
    </w:p>
    <w:p w14:paraId="53DBF1C4" w14:textId="77777777" w:rsidR="006C2BCA" w:rsidRDefault="006C2BCA" w:rsidP="006C2BCA">
      <w:pPr>
        <w:spacing w:line="480" w:lineRule="auto"/>
        <w:ind w:left="708" w:right="95" w:hanging="708"/>
        <w:jc w:val="center"/>
        <w:rPr>
          <w:b/>
        </w:rPr>
      </w:pPr>
      <w:r w:rsidRPr="006C2BCA">
        <w:rPr>
          <w:b/>
        </w:rPr>
        <w:t>DECLARAÇÃO</w:t>
      </w:r>
      <w:r w:rsidR="00815093">
        <w:rPr>
          <w:b/>
        </w:rPr>
        <w:t xml:space="preserve"> DE FREQUÊNCIA </w:t>
      </w:r>
      <w:r w:rsidR="0007583B">
        <w:rPr>
          <w:b/>
        </w:rPr>
        <w:t>MENSAL TU</w:t>
      </w:r>
      <w:r w:rsidR="00815093">
        <w:rPr>
          <w:b/>
        </w:rPr>
        <w:t>TOR</w:t>
      </w:r>
      <w:r w:rsidR="0007583B">
        <w:rPr>
          <w:b/>
        </w:rPr>
        <w:t>IA</w:t>
      </w:r>
    </w:p>
    <w:p w14:paraId="37D6C358" w14:textId="77777777" w:rsidR="006C2BCA" w:rsidRDefault="006C2BCA" w:rsidP="003246A2">
      <w:pPr>
        <w:spacing w:line="480" w:lineRule="auto"/>
        <w:ind w:right="95"/>
        <w:rPr>
          <w:b/>
        </w:rPr>
      </w:pPr>
    </w:p>
    <w:p w14:paraId="4510EA53" w14:textId="77777777" w:rsidR="001E11E3" w:rsidRDefault="001E11E3" w:rsidP="00282BF5">
      <w:pPr>
        <w:spacing w:line="360" w:lineRule="auto"/>
        <w:ind w:firstLine="709"/>
        <w:jc w:val="both"/>
      </w:pPr>
    </w:p>
    <w:p w14:paraId="34FA4673" w14:textId="6B8620CB" w:rsidR="00336877" w:rsidRPr="00336877" w:rsidRDefault="00815093" w:rsidP="00336877">
      <w:pPr>
        <w:spacing w:line="360" w:lineRule="auto"/>
        <w:ind w:firstLine="709"/>
        <w:jc w:val="both"/>
      </w:pPr>
      <w:r>
        <w:t>Declaro</w:t>
      </w:r>
      <w:r w:rsidR="007F373F">
        <w:t xml:space="preserve">, para os devidos fins, que </w:t>
      </w:r>
      <w:r w:rsidR="00802935">
        <w:t>o</w:t>
      </w:r>
      <w:r w:rsidR="0086773D">
        <w:t xml:space="preserve"> (a)</w:t>
      </w:r>
      <w:r>
        <w:t xml:space="preserve"> </w:t>
      </w:r>
      <w:r w:rsidR="0007583B">
        <w:t xml:space="preserve">tutor </w:t>
      </w:r>
      <w:r w:rsidR="0086773D">
        <w:t xml:space="preserve">(a) da </w:t>
      </w:r>
      <w:r w:rsidR="00FC3C18">
        <w:t>área</w:t>
      </w:r>
      <w:r w:rsidR="003F6399">
        <w:t xml:space="preserve"> </w:t>
      </w:r>
      <w:r w:rsidR="003F6399" w:rsidRPr="003F6399">
        <w:rPr>
          <w:b/>
          <w:color w:val="7030A0"/>
        </w:rPr>
        <w:t xml:space="preserve">inserir nome da </w:t>
      </w:r>
      <w:r w:rsidR="00FC3C18">
        <w:rPr>
          <w:b/>
          <w:color w:val="7030A0"/>
        </w:rPr>
        <w:t>área (matemática ou física)</w:t>
      </w:r>
      <w:r w:rsidR="00894EC5">
        <w:t xml:space="preserve">, </w:t>
      </w:r>
      <w:r w:rsidR="0007583B">
        <w:rPr>
          <w:b/>
          <w:color w:val="7030A0"/>
        </w:rPr>
        <w:t>NOME DO TUTOR(A</w:t>
      </w:r>
      <w:r w:rsidR="003F6399" w:rsidRPr="003F6399">
        <w:rPr>
          <w:b/>
          <w:color w:val="7030A0"/>
        </w:rPr>
        <w:t>)</w:t>
      </w:r>
      <w:r w:rsidR="00336877">
        <w:rPr>
          <w:b/>
        </w:rPr>
        <w:t xml:space="preserve">, </w:t>
      </w:r>
      <w:r w:rsidR="003F6399">
        <w:t>CPF nº _____________________</w:t>
      </w:r>
      <w:r w:rsidR="00336877">
        <w:t xml:space="preserve">, </w:t>
      </w:r>
      <w:r w:rsidR="0001059C">
        <w:t xml:space="preserve">sob minha orientação, </w:t>
      </w:r>
      <w:r>
        <w:t>realizou todas as at</w:t>
      </w:r>
      <w:r w:rsidR="0001059C">
        <w:t xml:space="preserve">ividades propostas enquanto </w:t>
      </w:r>
      <w:r w:rsidR="0007583B" w:rsidRPr="00FC3C18">
        <w:rPr>
          <w:b/>
          <w:bCs/>
        </w:rPr>
        <w:t>tutor</w:t>
      </w:r>
      <w:r w:rsidR="00FC3C18">
        <w:rPr>
          <w:b/>
          <w:bCs/>
        </w:rPr>
        <w:t>(a)</w:t>
      </w:r>
      <w:r w:rsidR="0001059C">
        <w:t>, cumprindo assim</w:t>
      </w:r>
      <w:r w:rsidR="00EC3FBF">
        <w:t>,</w:t>
      </w:r>
      <w:r w:rsidR="0001059C">
        <w:t xml:space="preserve"> durante o mês de </w:t>
      </w:r>
      <w:r w:rsidR="00FC3C18">
        <w:rPr>
          <w:b/>
        </w:rPr>
        <w:t>__________________</w:t>
      </w:r>
      <w:r w:rsidR="00EC3FBF">
        <w:rPr>
          <w:b/>
        </w:rPr>
        <w:t>,</w:t>
      </w:r>
      <w:r w:rsidR="0001059C">
        <w:t xml:space="preserve"> a carga horária de ____ horas semanais. </w:t>
      </w:r>
    </w:p>
    <w:p w14:paraId="006D6A85" w14:textId="77777777" w:rsidR="007F373F" w:rsidRDefault="007F373F" w:rsidP="00336877">
      <w:pPr>
        <w:spacing w:line="360" w:lineRule="auto"/>
        <w:jc w:val="both"/>
      </w:pPr>
    </w:p>
    <w:p w14:paraId="009C2166" w14:textId="77777777" w:rsidR="00282BF5" w:rsidRDefault="00282BF5" w:rsidP="00282BF5">
      <w:pPr>
        <w:spacing w:line="360" w:lineRule="auto"/>
        <w:ind w:firstLine="709"/>
        <w:jc w:val="both"/>
      </w:pPr>
    </w:p>
    <w:p w14:paraId="00B9F890" w14:textId="398F6BA7" w:rsidR="00282BF5" w:rsidRDefault="0001059C" w:rsidP="00282BF5">
      <w:pPr>
        <w:spacing w:line="360" w:lineRule="auto"/>
        <w:ind w:firstLine="709"/>
        <w:jc w:val="center"/>
      </w:pPr>
      <w:r>
        <w:t>Serra Talhada, _____de _________</w:t>
      </w:r>
      <w:r w:rsidR="008E178C">
        <w:t xml:space="preserve"> </w:t>
      </w:r>
      <w:proofErr w:type="spellStart"/>
      <w:r w:rsidR="008E178C">
        <w:t>de</w:t>
      </w:r>
      <w:proofErr w:type="spellEnd"/>
      <w:r w:rsidR="008E178C">
        <w:t xml:space="preserve"> </w:t>
      </w:r>
      <w:r w:rsidR="00282BF5">
        <w:t>202</w:t>
      </w:r>
      <w:r w:rsidR="00FC3C18">
        <w:t>4</w:t>
      </w:r>
      <w:r w:rsidR="00282BF5">
        <w:t>.</w:t>
      </w:r>
    </w:p>
    <w:p w14:paraId="79815541" w14:textId="77777777" w:rsidR="0001059C" w:rsidRDefault="0001059C" w:rsidP="00282BF5">
      <w:pPr>
        <w:spacing w:line="360" w:lineRule="auto"/>
        <w:ind w:firstLine="709"/>
        <w:jc w:val="center"/>
      </w:pPr>
    </w:p>
    <w:p w14:paraId="71B0A53A" w14:textId="77777777" w:rsidR="0001059C" w:rsidRDefault="0001059C" w:rsidP="00282BF5">
      <w:pPr>
        <w:spacing w:line="360" w:lineRule="auto"/>
        <w:ind w:firstLine="709"/>
        <w:jc w:val="center"/>
      </w:pPr>
    </w:p>
    <w:p w14:paraId="20BF9F21" w14:textId="32DB3336" w:rsidR="0001059C" w:rsidRDefault="0001059C" w:rsidP="00282BF5">
      <w:pPr>
        <w:spacing w:line="360" w:lineRule="auto"/>
        <w:ind w:firstLine="709"/>
        <w:jc w:val="center"/>
      </w:pPr>
      <w:r>
        <w:t>_______________</w:t>
      </w:r>
      <w:r w:rsidR="00FC3C18" w:rsidRPr="00FC3C18">
        <w:rPr>
          <w:color w:val="FF0000"/>
        </w:rPr>
        <w:t xml:space="preserve">incluir assinatura via </w:t>
      </w:r>
      <w:proofErr w:type="spellStart"/>
      <w:r w:rsidR="00FC3C18" w:rsidRPr="00FC3C18">
        <w:rPr>
          <w:color w:val="FF0000"/>
        </w:rPr>
        <w:t>SouGov</w:t>
      </w:r>
      <w:proofErr w:type="spellEnd"/>
      <w:r>
        <w:t>____________________</w:t>
      </w:r>
    </w:p>
    <w:p w14:paraId="72486E9B" w14:textId="77777777" w:rsidR="003F6399" w:rsidRDefault="003F6399" w:rsidP="00747548">
      <w:pPr>
        <w:ind w:firstLine="709"/>
        <w:jc w:val="center"/>
      </w:pPr>
      <w:r>
        <w:t>(inserir nome completo)</w:t>
      </w:r>
    </w:p>
    <w:p w14:paraId="5FC8244C" w14:textId="77777777" w:rsidR="00747548" w:rsidRDefault="001002FA" w:rsidP="00747548">
      <w:pPr>
        <w:ind w:firstLine="709"/>
        <w:jc w:val="center"/>
      </w:pPr>
      <w:r>
        <w:t>Professor Orientador</w:t>
      </w:r>
    </w:p>
    <w:p w14:paraId="1C255858" w14:textId="77777777" w:rsidR="0001059C" w:rsidRDefault="0001059C" w:rsidP="00282BF5">
      <w:pPr>
        <w:spacing w:line="360" w:lineRule="auto"/>
        <w:ind w:firstLine="709"/>
        <w:jc w:val="center"/>
      </w:pPr>
    </w:p>
    <w:p w14:paraId="5FBAEE8D" w14:textId="77777777" w:rsidR="0001059C" w:rsidRPr="00282BF5" w:rsidRDefault="0001059C" w:rsidP="00282BF5">
      <w:pPr>
        <w:spacing w:line="360" w:lineRule="auto"/>
        <w:ind w:firstLine="709"/>
        <w:jc w:val="center"/>
        <w:rPr>
          <w:i/>
        </w:rPr>
      </w:pPr>
    </w:p>
    <w:sectPr w:rsidR="0001059C" w:rsidRPr="00282BF5" w:rsidSect="006C2BCA">
      <w:headerReference w:type="default" r:id="rId8"/>
      <w:pgSz w:w="11907" w:h="16840" w:code="9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B4AB" w14:textId="77777777" w:rsidR="00C6109D" w:rsidRDefault="00C6109D">
      <w:r>
        <w:separator/>
      </w:r>
    </w:p>
  </w:endnote>
  <w:endnote w:type="continuationSeparator" w:id="0">
    <w:p w14:paraId="15A8C951" w14:textId="77777777" w:rsidR="00C6109D" w:rsidRDefault="00C6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B764" w14:textId="77777777" w:rsidR="00C6109D" w:rsidRDefault="00C6109D">
      <w:r>
        <w:separator/>
      </w:r>
    </w:p>
  </w:footnote>
  <w:footnote w:type="continuationSeparator" w:id="0">
    <w:p w14:paraId="6C161091" w14:textId="77777777" w:rsidR="00C6109D" w:rsidRDefault="00C6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01CD" w14:textId="77777777" w:rsidR="001E11E3" w:rsidRDefault="001E11E3" w:rsidP="00B27DB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78E0"/>
    <w:multiLevelType w:val="hybridMultilevel"/>
    <w:tmpl w:val="070EE1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E5F5E"/>
    <w:multiLevelType w:val="hybridMultilevel"/>
    <w:tmpl w:val="BADE85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D75D6"/>
    <w:multiLevelType w:val="hybridMultilevel"/>
    <w:tmpl w:val="802EF7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59550D"/>
    <w:multiLevelType w:val="hybridMultilevel"/>
    <w:tmpl w:val="026EB2AA"/>
    <w:lvl w:ilvl="0" w:tplc="6658CC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711542">
    <w:abstractNumId w:val="3"/>
  </w:num>
  <w:num w:numId="2" w16cid:durableId="1985961643">
    <w:abstractNumId w:val="1"/>
  </w:num>
  <w:num w:numId="3" w16cid:durableId="794984444">
    <w:abstractNumId w:val="0"/>
  </w:num>
  <w:num w:numId="4" w16cid:durableId="413555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F20"/>
    <w:rsid w:val="000047D9"/>
    <w:rsid w:val="0001059C"/>
    <w:rsid w:val="0001677A"/>
    <w:rsid w:val="00023F20"/>
    <w:rsid w:val="00025BAB"/>
    <w:rsid w:val="00037FD2"/>
    <w:rsid w:val="0004318F"/>
    <w:rsid w:val="00060F8E"/>
    <w:rsid w:val="00061697"/>
    <w:rsid w:val="00074456"/>
    <w:rsid w:val="0007583B"/>
    <w:rsid w:val="00075D57"/>
    <w:rsid w:val="00076AFD"/>
    <w:rsid w:val="00077225"/>
    <w:rsid w:val="00084CE7"/>
    <w:rsid w:val="0009039F"/>
    <w:rsid w:val="0009297D"/>
    <w:rsid w:val="00094120"/>
    <w:rsid w:val="000A2070"/>
    <w:rsid w:val="000C4B4F"/>
    <w:rsid w:val="000C5453"/>
    <w:rsid w:val="000D68DF"/>
    <w:rsid w:val="000D6B3B"/>
    <w:rsid w:val="000E5E48"/>
    <w:rsid w:val="000E773C"/>
    <w:rsid w:val="000F618A"/>
    <w:rsid w:val="000F7E64"/>
    <w:rsid w:val="001002FA"/>
    <w:rsid w:val="00135B7D"/>
    <w:rsid w:val="00167281"/>
    <w:rsid w:val="001A7D04"/>
    <w:rsid w:val="001B288F"/>
    <w:rsid w:val="001E11E3"/>
    <w:rsid w:val="001F798F"/>
    <w:rsid w:val="00206BA1"/>
    <w:rsid w:val="00206CBE"/>
    <w:rsid w:val="002118BB"/>
    <w:rsid w:val="002174BC"/>
    <w:rsid w:val="002310E1"/>
    <w:rsid w:val="00246640"/>
    <w:rsid w:val="00257314"/>
    <w:rsid w:val="00267240"/>
    <w:rsid w:val="0027376A"/>
    <w:rsid w:val="00282BF5"/>
    <w:rsid w:val="00284C45"/>
    <w:rsid w:val="002874D5"/>
    <w:rsid w:val="00294785"/>
    <w:rsid w:val="00295883"/>
    <w:rsid w:val="00295C5B"/>
    <w:rsid w:val="002B4101"/>
    <w:rsid w:val="002B4243"/>
    <w:rsid w:val="002C0545"/>
    <w:rsid w:val="002C4697"/>
    <w:rsid w:val="002D193C"/>
    <w:rsid w:val="002E3207"/>
    <w:rsid w:val="002F11C7"/>
    <w:rsid w:val="002F261E"/>
    <w:rsid w:val="002F75D2"/>
    <w:rsid w:val="00307C93"/>
    <w:rsid w:val="00315213"/>
    <w:rsid w:val="00322FAC"/>
    <w:rsid w:val="003246A2"/>
    <w:rsid w:val="00325F29"/>
    <w:rsid w:val="00336877"/>
    <w:rsid w:val="00361749"/>
    <w:rsid w:val="00363068"/>
    <w:rsid w:val="003670AA"/>
    <w:rsid w:val="003673BE"/>
    <w:rsid w:val="00372EC3"/>
    <w:rsid w:val="00387142"/>
    <w:rsid w:val="003A2D2A"/>
    <w:rsid w:val="003C30EE"/>
    <w:rsid w:val="003C78FF"/>
    <w:rsid w:val="003D0BDD"/>
    <w:rsid w:val="003E4F73"/>
    <w:rsid w:val="003F6399"/>
    <w:rsid w:val="003F63B4"/>
    <w:rsid w:val="00400480"/>
    <w:rsid w:val="00407B05"/>
    <w:rsid w:val="00413814"/>
    <w:rsid w:val="00416F9C"/>
    <w:rsid w:val="004217FB"/>
    <w:rsid w:val="00440EFD"/>
    <w:rsid w:val="00441902"/>
    <w:rsid w:val="00461117"/>
    <w:rsid w:val="00475F46"/>
    <w:rsid w:val="00476715"/>
    <w:rsid w:val="004768A1"/>
    <w:rsid w:val="004812CA"/>
    <w:rsid w:val="004857B0"/>
    <w:rsid w:val="004900B1"/>
    <w:rsid w:val="00492860"/>
    <w:rsid w:val="004A1635"/>
    <w:rsid w:val="004A40A7"/>
    <w:rsid w:val="004B4B7C"/>
    <w:rsid w:val="004B5D11"/>
    <w:rsid w:val="004C0342"/>
    <w:rsid w:val="004C2906"/>
    <w:rsid w:val="004C343F"/>
    <w:rsid w:val="004D3F65"/>
    <w:rsid w:val="004D4104"/>
    <w:rsid w:val="004D5FFD"/>
    <w:rsid w:val="004F5EAA"/>
    <w:rsid w:val="00501D5F"/>
    <w:rsid w:val="0052028D"/>
    <w:rsid w:val="00527D77"/>
    <w:rsid w:val="0055552A"/>
    <w:rsid w:val="005572A1"/>
    <w:rsid w:val="0056337B"/>
    <w:rsid w:val="00573E2A"/>
    <w:rsid w:val="005752D7"/>
    <w:rsid w:val="00575DB5"/>
    <w:rsid w:val="00591E9D"/>
    <w:rsid w:val="005965B9"/>
    <w:rsid w:val="005A6E16"/>
    <w:rsid w:val="005C2D85"/>
    <w:rsid w:val="005C557A"/>
    <w:rsid w:val="005D6002"/>
    <w:rsid w:val="005F44F5"/>
    <w:rsid w:val="00601C60"/>
    <w:rsid w:val="00611044"/>
    <w:rsid w:val="00616E00"/>
    <w:rsid w:val="00641654"/>
    <w:rsid w:val="00650CCB"/>
    <w:rsid w:val="00656DD4"/>
    <w:rsid w:val="00660331"/>
    <w:rsid w:val="00677E98"/>
    <w:rsid w:val="00691395"/>
    <w:rsid w:val="006C2BCA"/>
    <w:rsid w:val="006C5924"/>
    <w:rsid w:val="006D6E60"/>
    <w:rsid w:val="006E05A6"/>
    <w:rsid w:val="006F14C3"/>
    <w:rsid w:val="006F170C"/>
    <w:rsid w:val="006F7500"/>
    <w:rsid w:val="00716C11"/>
    <w:rsid w:val="0072370D"/>
    <w:rsid w:val="00747548"/>
    <w:rsid w:val="0075076B"/>
    <w:rsid w:val="0075202F"/>
    <w:rsid w:val="0075443F"/>
    <w:rsid w:val="00762301"/>
    <w:rsid w:val="007634FD"/>
    <w:rsid w:val="007671BC"/>
    <w:rsid w:val="0078075C"/>
    <w:rsid w:val="007B3C5A"/>
    <w:rsid w:val="007C4CD3"/>
    <w:rsid w:val="007C768D"/>
    <w:rsid w:val="007D7B89"/>
    <w:rsid w:val="007E0D67"/>
    <w:rsid w:val="007E0F39"/>
    <w:rsid w:val="007F373F"/>
    <w:rsid w:val="00802404"/>
    <w:rsid w:val="00802935"/>
    <w:rsid w:val="00815093"/>
    <w:rsid w:val="00817FA5"/>
    <w:rsid w:val="00827643"/>
    <w:rsid w:val="008311AA"/>
    <w:rsid w:val="00834CD7"/>
    <w:rsid w:val="00844B37"/>
    <w:rsid w:val="008455D8"/>
    <w:rsid w:val="00846779"/>
    <w:rsid w:val="0086640B"/>
    <w:rsid w:val="0086773D"/>
    <w:rsid w:val="00871C7E"/>
    <w:rsid w:val="00894EC5"/>
    <w:rsid w:val="00897E9A"/>
    <w:rsid w:val="008B47D4"/>
    <w:rsid w:val="008B5C74"/>
    <w:rsid w:val="008C121D"/>
    <w:rsid w:val="008D10ED"/>
    <w:rsid w:val="008E178C"/>
    <w:rsid w:val="008F0E69"/>
    <w:rsid w:val="008F51EC"/>
    <w:rsid w:val="0090267C"/>
    <w:rsid w:val="009054FB"/>
    <w:rsid w:val="00933E79"/>
    <w:rsid w:val="0094108A"/>
    <w:rsid w:val="00952918"/>
    <w:rsid w:val="0097079E"/>
    <w:rsid w:val="00970F3B"/>
    <w:rsid w:val="00971182"/>
    <w:rsid w:val="00971CFC"/>
    <w:rsid w:val="009978C8"/>
    <w:rsid w:val="009A40BE"/>
    <w:rsid w:val="009A7C32"/>
    <w:rsid w:val="009B075B"/>
    <w:rsid w:val="009C17E2"/>
    <w:rsid w:val="009D035D"/>
    <w:rsid w:val="009D6A38"/>
    <w:rsid w:val="009E1EA5"/>
    <w:rsid w:val="009F35A3"/>
    <w:rsid w:val="00A03EB7"/>
    <w:rsid w:val="00A24F1A"/>
    <w:rsid w:val="00A26342"/>
    <w:rsid w:val="00A30148"/>
    <w:rsid w:val="00A36B57"/>
    <w:rsid w:val="00A41A16"/>
    <w:rsid w:val="00A618EF"/>
    <w:rsid w:val="00A64613"/>
    <w:rsid w:val="00A7709C"/>
    <w:rsid w:val="00A87FBD"/>
    <w:rsid w:val="00A939D1"/>
    <w:rsid w:val="00AB176C"/>
    <w:rsid w:val="00AC1349"/>
    <w:rsid w:val="00AD0C27"/>
    <w:rsid w:val="00AF3BB6"/>
    <w:rsid w:val="00AF4015"/>
    <w:rsid w:val="00AF4D3B"/>
    <w:rsid w:val="00B05E21"/>
    <w:rsid w:val="00B223A5"/>
    <w:rsid w:val="00B27DB5"/>
    <w:rsid w:val="00B530BD"/>
    <w:rsid w:val="00B66085"/>
    <w:rsid w:val="00B71380"/>
    <w:rsid w:val="00B77BEF"/>
    <w:rsid w:val="00BA428D"/>
    <w:rsid w:val="00BC2C79"/>
    <w:rsid w:val="00BE6B22"/>
    <w:rsid w:val="00BF2174"/>
    <w:rsid w:val="00BF7D17"/>
    <w:rsid w:val="00C046A1"/>
    <w:rsid w:val="00C07F76"/>
    <w:rsid w:val="00C15257"/>
    <w:rsid w:val="00C26CD1"/>
    <w:rsid w:val="00C47F3A"/>
    <w:rsid w:val="00C6109D"/>
    <w:rsid w:val="00C63D1C"/>
    <w:rsid w:val="00C73E6F"/>
    <w:rsid w:val="00C73EC4"/>
    <w:rsid w:val="00CA3199"/>
    <w:rsid w:val="00CC2697"/>
    <w:rsid w:val="00CD249A"/>
    <w:rsid w:val="00CD38C8"/>
    <w:rsid w:val="00CD6E31"/>
    <w:rsid w:val="00CE0370"/>
    <w:rsid w:val="00CF2906"/>
    <w:rsid w:val="00CF5CBE"/>
    <w:rsid w:val="00CF666F"/>
    <w:rsid w:val="00D0347C"/>
    <w:rsid w:val="00D11025"/>
    <w:rsid w:val="00D160AC"/>
    <w:rsid w:val="00D160E3"/>
    <w:rsid w:val="00D225D0"/>
    <w:rsid w:val="00D359C6"/>
    <w:rsid w:val="00D53F4F"/>
    <w:rsid w:val="00D84643"/>
    <w:rsid w:val="00D93CA3"/>
    <w:rsid w:val="00D960FD"/>
    <w:rsid w:val="00DA165D"/>
    <w:rsid w:val="00DA45BE"/>
    <w:rsid w:val="00DC7315"/>
    <w:rsid w:val="00DD09B9"/>
    <w:rsid w:val="00DD5ED1"/>
    <w:rsid w:val="00E07979"/>
    <w:rsid w:val="00E13C0D"/>
    <w:rsid w:val="00E21EF8"/>
    <w:rsid w:val="00E23EF0"/>
    <w:rsid w:val="00E36157"/>
    <w:rsid w:val="00E4167E"/>
    <w:rsid w:val="00E42E0F"/>
    <w:rsid w:val="00E46E73"/>
    <w:rsid w:val="00E61032"/>
    <w:rsid w:val="00E700C1"/>
    <w:rsid w:val="00E72835"/>
    <w:rsid w:val="00E814E1"/>
    <w:rsid w:val="00E82F00"/>
    <w:rsid w:val="00EA5A6C"/>
    <w:rsid w:val="00EC3FBF"/>
    <w:rsid w:val="00ED2097"/>
    <w:rsid w:val="00ED27EF"/>
    <w:rsid w:val="00ED4888"/>
    <w:rsid w:val="00EE67D1"/>
    <w:rsid w:val="00EE73CC"/>
    <w:rsid w:val="00EF41AA"/>
    <w:rsid w:val="00F0062E"/>
    <w:rsid w:val="00F1405B"/>
    <w:rsid w:val="00F22E69"/>
    <w:rsid w:val="00F41438"/>
    <w:rsid w:val="00F424F6"/>
    <w:rsid w:val="00F46216"/>
    <w:rsid w:val="00F71405"/>
    <w:rsid w:val="00F80401"/>
    <w:rsid w:val="00F95202"/>
    <w:rsid w:val="00FA723B"/>
    <w:rsid w:val="00FB5981"/>
    <w:rsid w:val="00FB7F16"/>
    <w:rsid w:val="00FC1AB3"/>
    <w:rsid w:val="00FC3C18"/>
    <w:rsid w:val="00FC3D65"/>
    <w:rsid w:val="00FE0A72"/>
    <w:rsid w:val="00FE3045"/>
    <w:rsid w:val="00FE33F3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DBC91"/>
  <w15:docId w15:val="{3ADDF2D3-9554-4D76-980F-06F54362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F2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23F20"/>
    <w:pPr>
      <w:tabs>
        <w:tab w:val="center" w:pos="4419"/>
        <w:tab w:val="right" w:pos="8838"/>
      </w:tabs>
    </w:pPr>
  </w:style>
  <w:style w:type="table" w:styleId="TabelacomGrelha">
    <w:name w:val="Table Grid"/>
    <w:basedOn w:val="Tabelanormal"/>
    <w:rsid w:val="0002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E3045"/>
    <w:pPr>
      <w:tabs>
        <w:tab w:val="center" w:pos="4419"/>
        <w:tab w:val="right" w:pos="8838"/>
      </w:tabs>
    </w:pPr>
  </w:style>
  <w:style w:type="table" w:styleId="Tabelaprofissional">
    <w:name w:val="Table Professional"/>
    <w:basedOn w:val="Tabelanormal"/>
    <w:rsid w:val="002B42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Web3">
    <w:name w:val="Table Web 3"/>
    <w:basedOn w:val="Tabelanormal"/>
    <w:rsid w:val="002B42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rsid w:val="002B42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rsid w:val="007520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rsid w:val="003F63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rsid w:val="00EE73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arter"/>
    <w:rsid w:val="000A207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20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373F"/>
    <w:pPr>
      <w:ind w:left="720"/>
      <w:contextualSpacing/>
    </w:pPr>
    <w:rPr>
      <w:rFonts w:ascii="Arial" w:hAnsi="Arial"/>
      <w:kern w:val="18"/>
      <w:szCs w:val="20"/>
    </w:rPr>
  </w:style>
  <w:style w:type="character" w:customStyle="1" w:styleId="object">
    <w:name w:val="object"/>
    <w:basedOn w:val="Tipodeletrapredefinidodopargrafo"/>
    <w:rsid w:val="00C73EC4"/>
  </w:style>
  <w:style w:type="character" w:styleId="Hiperligao">
    <w:name w:val="Hyperlink"/>
    <w:basedOn w:val="Tipodeletrapredefinidodopargrafo"/>
    <w:uiPriority w:val="99"/>
    <w:unhideWhenUsed/>
    <w:rsid w:val="00C73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uast1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Apoio Didático</dc:creator>
  <cp:lastModifiedBy>Simony Roque</cp:lastModifiedBy>
  <cp:revision>3</cp:revision>
  <cp:lastPrinted>2020-08-10T20:15:00Z</cp:lastPrinted>
  <dcterms:created xsi:type="dcterms:W3CDTF">2020-09-14T18:11:00Z</dcterms:created>
  <dcterms:modified xsi:type="dcterms:W3CDTF">2024-01-29T20:10:00Z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2024-01-29T20:10:22Z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082b3be1-f317-4b5b-a774-fdac2f59c495</vt:lpwstr>
  </property>
  <property fmtid="{D5CDD505-2E9C-101B-9397-08002B2CF9AE}" pid="7" name="MSIP_Label_defa4170-0d19-0005-0004-bc88714345d2_ActionId">
    <vt:lpwstr>6c62d4cb-cde5-4840-8ba9-80bdf6239b82</vt:lpwstr>
  </property>
  <property fmtid="{D5CDD505-2E9C-101B-9397-08002B2CF9AE}" pid="8" name="MSIP_Label_defa4170-0d19-0005-0004-bc88714345d2_ContentBits">
    <vt:lpwstr>0</vt:lpwstr>
  </property>
</Properties>
</file>